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8973371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proofErr w:type="gramStart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</w:t>
      </w:r>
      <w:proofErr w:type="gramEnd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bookmarkStart w:id="1" w:name="_GoBack"/>
      <w:bookmarkEnd w:id="1"/>
      <w:r w:rsidR="004D4A0F" w:rsidRPr="003D44D3">
        <w:rPr>
          <w:szCs w:val="24"/>
        </w:rPr>
        <w:t xml:space="preserve"> - 4</w:t>
      </w:r>
      <w:r>
        <w:rPr>
          <w:szCs w:val="24"/>
        </w:rPr>
        <w:t>9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Комунального закладу «</w:t>
      </w:r>
      <w:proofErr w:type="spellStart"/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Гаврилів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ськ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ий</w:t>
      </w:r>
      <w:proofErr w:type="spellEnd"/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заклад загально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ї 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середньої освіти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І-ІІІ ст</w:t>
      </w:r>
      <w:r w:rsidR="00B27724">
        <w:rPr>
          <w:rFonts w:ascii="Times New Roman" w:hAnsi="Times New Roman" w:cs="Times New Roman"/>
          <w:b/>
          <w:sz w:val="24"/>
          <w:szCs w:val="24"/>
          <w:lang w:val="uk-UA" w:eastAsia="uk-UA"/>
        </w:rPr>
        <w:t>упенів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№ 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8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ї</w:t>
      </w:r>
      <w:proofErr w:type="spellEnd"/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«</w:t>
      </w:r>
      <w:proofErr w:type="spellStart"/>
      <w:r w:rsidR="003443D2">
        <w:rPr>
          <w:rFonts w:ascii="Times New Roman" w:hAnsi="Times New Roman" w:cs="Times New Roman"/>
          <w:sz w:val="24"/>
          <w:szCs w:val="24"/>
          <w:lang w:val="uk-UA"/>
        </w:rPr>
        <w:t>Гаврилівський</w:t>
      </w:r>
      <w:proofErr w:type="spellEnd"/>
      <w:r w:rsidR="003443D2">
        <w:rPr>
          <w:rFonts w:ascii="Times New Roman" w:hAnsi="Times New Roman" w:cs="Times New Roman"/>
          <w:sz w:val="24"/>
          <w:szCs w:val="24"/>
          <w:lang w:val="uk-UA"/>
        </w:rPr>
        <w:t xml:space="preserve"> заклад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>загальної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 xml:space="preserve"> середньої освіти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І-ІІІ ступенів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«</w:t>
      </w:r>
      <w:proofErr w:type="spellStart"/>
      <w:r w:rsidR="003443D2">
        <w:rPr>
          <w:rFonts w:ascii="Times New Roman" w:hAnsi="Times New Roman" w:cs="Times New Roman"/>
          <w:sz w:val="24"/>
          <w:szCs w:val="24"/>
          <w:lang w:val="uk-UA"/>
        </w:rPr>
        <w:t>Гаврилівський</w:t>
      </w:r>
      <w:proofErr w:type="spellEnd"/>
      <w:r w:rsidR="003443D2">
        <w:rPr>
          <w:rFonts w:ascii="Times New Roman" w:hAnsi="Times New Roman" w:cs="Times New Roman"/>
          <w:sz w:val="24"/>
          <w:szCs w:val="24"/>
          <w:lang w:val="uk-UA"/>
        </w:rPr>
        <w:t xml:space="preserve"> заклад загальної середньої освіти І-ІІІ ступенів» № 8 </w:t>
      </w:r>
      <w:proofErr w:type="spellStart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здоров’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Комунального закладу «</w:t>
      </w:r>
      <w:proofErr w:type="spellStart"/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Гаврилівс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ьк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ий</w:t>
      </w:r>
      <w:proofErr w:type="spellEnd"/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заклад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загальної 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середньої освіти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І-ІІІ ступенів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8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7"/>
        <w:gridCol w:w="3544"/>
        <w:gridCol w:w="1381"/>
        <w:gridCol w:w="1914"/>
        <w:gridCol w:w="1915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4C06BA" w:rsidP="003443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Земельна ділянка, </w:t>
            </w:r>
            <w:proofErr w:type="spellStart"/>
            <w:r w:rsidR="003443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с.Гаврилівка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3443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3443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3443D2" w:rsidP="003443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2325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4C06BA" w:rsidP="003443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5 7</w:t>
            </w:r>
            <w:r w:rsidR="003443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8</w:t>
            </w:r>
            <w:r w:rsidR="003443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00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4C06BA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06BA" w:rsidRPr="00215AAC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4C06BA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3443D2" w:rsidP="003443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5</w:t>
            </w:r>
            <w:r w:rsidR="004C06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719</w:t>
            </w:r>
            <w:r w:rsidR="004C06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882</w:t>
            </w:r>
            <w:r w:rsidR="004C06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 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C06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Комунального закладу «</w:t>
      </w:r>
      <w:proofErr w:type="spellStart"/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Гаврилівський</w:t>
      </w:r>
      <w:proofErr w:type="spellEnd"/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заклад загальної середньої освіти І-ІІІ ступенів»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№ 8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proofErr w:type="gram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ради</w:t>
      </w:r>
      <w:proofErr w:type="gram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4C06BA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3443D2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Катан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директор </w:t>
      </w:r>
      <w:r>
        <w:rPr>
          <w:rFonts w:ascii="Times New Roman" w:hAnsi="Times New Roman" w:cs="Times New Roman"/>
          <w:sz w:val="24"/>
          <w:szCs w:val="24"/>
          <w:lang w:val="uk-UA"/>
        </w:rPr>
        <w:t>Комунального закладу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заклад загальної середньої освіти І-ІІІ ступенів» № 8 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Default="001A6B71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Куценко В.Д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«</w:t>
      </w:r>
      <w:proofErr w:type="spellStart"/>
      <w:r w:rsidR="003443D2">
        <w:rPr>
          <w:rFonts w:ascii="Times New Roman" w:hAnsi="Times New Roman" w:cs="Times New Roman"/>
          <w:sz w:val="24"/>
          <w:szCs w:val="24"/>
          <w:lang w:val="uk-UA"/>
        </w:rPr>
        <w:t>Гаврилівський</w:t>
      </w:r>
      <w:proofErr w:type="spellEnd"/>
      <w:r w:rsidR="003443D2">
        <w:rPr>
          <w:rFonts w:ascii="Times New Roman" w:hAnsi="Times New Roman" w:cs="Times New Roman"/>
          <w:sz w:val="24"/>
          <w:szCs w:val="24"/>
          <w:lang w:val="uk-UA"/>
        </w:rPr>
        <w:t xml:space="preserve"> заклад загальної середньої освіти І-ІІІ ступенів» № 8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4819CA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4819CA">
        <w:rPr>
          <w:rFonts w:cs="Times New Roman"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8.35pt;margin-top:11.05pt;width:257.45pt;height:76.6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AF19BE" w:rsidRDefault="00AF19BE" w:rsidP="00AF19BE">
                  <w:pPr>
                    <w:pStyle w:val="msonormalbullet1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AF19BE" w:rsidRDefault="00AF19BE" w:rsidP="00AF19BE">
                  <w:pPr>
                    <w:pStyle w:val="msonormalbullet3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</w:t>
                  </w:r>
                </w:p>
              </w:txbxContent>
            </v:textbox>
          </v:shape>
        </w:pict>
      </w: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AF19BE" w:rsidTr="00AF19BE">
        <w:tc>
          <w:tcPr>
            <w:tcW w:w="5495" w:type="dxa"/>
          </w:tcPr>
          <w:p w:rsidR="00AF19BE" w:rsidRDefault="00AF19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  <w:t xml:space="preserve">____ 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t>_________</w:t>
            </w:r>
          </w:p>
          <w:p w:rsidR="00AF19BE" w:rsidRDefault="004819CA">
            <w:pPr>
              <w:pStyle w:val="msonormalbullet2gif"/>
              <w:spacing w:after="0" w:afterAutospacing="0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 w:rsidRPr="004819CA">
              <w:pict>
                <v:line id="Прямая соединительная линия 6" o:spid="_x0000_s1028" style="position:absolute;z-index:251661312;visibility:visible;mso-width-relative:margin" from="-15.9pt,23.25pt" to="511.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      <v:stroke linestyle="thinThick"/>
                </v:line>
              </w:pict>
            </w:r>
          </w:p>
        </w:tc>
        <w:tc>
          <w:tcPr>
            <w:tcW w:w="4394" w:type="dxa"/>
            <w:hideMark/>
          </w:tcPr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proofErr w:type="spellStart"/>
            <w:smartTag w:uri="urn:schemas-microsoft-com:office:smarttags" w:element="PersonName">
              <w:r>
                <w:rPr>
                  <w:rFonts w:cstheme="minorBidi"/>
                  <w:b/>
                  <w:sz w:val="28"/>
                  <w:szCs w:val="28"/>
                  <w:lang w:val="uk-UA" w:eastAsia="en-US"/>
                </w:rPr>
                <w:t>Буча</w:t>
              </w:r>
            </w:smartTag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нському</w:t>
            </w:r>
            <w:proofErr w:type="spellEnd"/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 xml:space="preserve">  міському голові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Анатолію ФЕДОРУКУ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AF19BE" w:rsidRDefault="00AF19BE" w:rsidP="00AF19BE">
      <w:pPr>
        <w:pStyle w:val="msonormalbullet2gif"/>
        <w:rPr>
          <w:rFonts w:cstheme="minorBidi"/>
          <w:b/>
          <w:sz w:val="28"/>
          <w:szCs w:val="28"/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ПРОПОЗИЦІЯ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 xml:space="preserve">сесії </w:t>
      </w:r>
      <w:proofErr w:type="spellStart"/>
      <w:r>
        <w:rPr>
          <w:rFonts w:cstheme="minorBidi"/>
          <w:b/>
          <w:sz w:val="28"/>
          <w:szCs w:val="28"/>
          <w:lang w:val="uk-UA"/>
        </w:rPr>
        <w:t>Бучанської</w:t>
      </w:r>
      <w:proofErr w:type="spellEnd"/>
      <w:r>
        <w:rPr>
          <w:rFonts w:cstheme="minorBidi"/>
          <w:b/>
          <w:sz w:val="28"/>
          <w:szCs w:val="28"/>
          <w:lang w:val="uk-UA"/>
        </w:rPr>
        <w:t xml:space="preserve"> міської ради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Питання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1A6B7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Комунального закладу «</w:t>
      </w:r>
      <w:proofErr w:type="spellStart"/>
      <w:r w:rsidR="001A6B7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Гаврилівський</w:t>
      </w:r>
      <w:proofErr w:type="spellEnd"/>
      <w:r w:rsidR="001A6B7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заклад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загальної </w:t>
      </w:r>
      <w:r w:rsidR="001A6B7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середньої освіти І-ІІІ ступе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нів</w:t>
      </w:r>
      <w:r w:rsidR="001A6B7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»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CB197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1A6B7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8</w:t>
      </w:r>
      <w:r w:rsidR="00CB197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 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Київської області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4C06B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AF19BE" w:rsidRDefault="00AF19BE" w:rsidP="00AF19B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Обґрунтування необхідності розгляду: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AF19BE" w:rsidRDefault="00AF19BE" w:rsidP="00AF19B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F19BE" w:rsidRDefault="00AF19BE" w:rsidP="00AF19BE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AF19BE" w:rsidRDefault="00AF19BE" w:rsidP="00AF19BE">
      <w:pPr>
        <w:pStyle w:val="a4"/>
        <w:numPr>
          <w:ilvl w:val="0"/>
          <w:numId w:val="15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3 арк.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2153DE" w:rsidP="002153DE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 xml:space="preserve">ачальник Відділу освіти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Олег ЦИМБАЛ</w:t>
      </w: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6B71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389"/>
    <w:rsid w:val="00207878"/>
    <w:rsid w:val="00210D78"/>
    <w:rsid w:val="00212225"/>
    <w:rsid w:val="0021280B"/>
    <w:rsid w:val="002153DE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3614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3DC1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43D2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6FE6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819CA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06BA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56917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120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3F6B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967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69DC9-09E0-4CC0-BC41-F3BE1346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4</cp:revision>
  <cp:lastPrinted>2023-10-10T06:04:00Z</cp:lastPrinted>
  <dcterms:created xsi:type="dcterms:W3CDTF">2023-10-16T11:44:00Z</dcterms:created>
  <dcterms:modified xsi:type="dcterms:W3CDTF">2023-10-16T11:56:00Z</dcterms:modified>
</cp:coreProperties>
</file>